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845E25" w14:paraId="194CB57A" w14:textId="77777777" w:rsidTr="00845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09D8747" w14:textId="08E21A8A" w:rsidR="00845E25" w:rsidRDefault="00845E25" w:rsidP="00845E25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1803" w:type="dxa"/>
          </w:tcPr>
          <w:p w14:paraId="065B5E4D" w14:textId="6439CD53" w:rsidR="00845E25" w:rsidRDefault="00845E25" w:rsidP="00845E2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Tahun</w:t>
            </w:r>
            <w:proofErr w:type="spellEnd"/>
          </w:p>
        </w:tc>
        <w:tc>
          <w:tcPr>
            <w:tcW w:w="1803" w:type="dxa"/>
          </w:tcPr>
          <w:p w14:paraId="7A3D6997" w14:textId="24333DBC" w:rsidR="00845E25" w:rsidRDefault="00845E25" w:rsidP="00845E2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Nilai TGM</w:t>
            </w:r>
          </w:p>
        </w:tc>
        <w:tc>
          <w:tcPr>
            <w:tcW w:w="1803" w:type="dxa"/>
          </w:tcPr>
          <w:p w14:paraId="2108B9D9" w14:textId="113CA579" w:rsidR="00845E25" w:rsidRDefault="00845E25" w:rsidP="00845E2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Kategori</w:t>
            </w:r>
            <w:proofErr w:type="spellEnd"/>
          </w:p>
        </w:tc>
      </w:tr>
      <w:tr w:rsidR="00845E25" w14:paraId="44BCAAD0" w14:textId="77777777" w:rsidTr="00845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2EDAC0D8" w14:textId="4E61F3E9" w:rsidR="00845E25" w:rsidRDefault="00845E25" w:rsidP="00845E25">
            <w:pPr>
              <w:spacing w:line="360" w:lineRule="auto"/>
            </w:pPr>
            <w:r>
              <w:rPr>
                <w:rFonts w:ascii="Book Antiqua" w:hAnsi="Book Antiqua"/>
                <w:b w:val="0"/>
                <w:bCs w:val="0"/>
              </w:rPr>
              <w:t>1.</w:t>
            </w:r>
          </w:p>
        </w:tc>
        <w:tc>
          <w:tcPr>
            <w:tcW w:w="1803" w:type="dxa"/>
          </w:tcPr>
          <w:p w14:paraId="1924E8CD" w14:textId="1ED702DF" w:rsidR="00845E25" w:rsidRDefault="00845E25" w:rsidP="00845E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Book Antiqua" w:hAnsi="Book Antiqua"/>
              </w:rPr>
              <w:t>2022</w:t>
            </w:r>
          </w:p>
        </w:tc>
        <w:tc>
          <w:tcPr>
            <w:tcW w:w="1803" w:type="dxa"/>
          </w:tcPr>
          <w:p w14:paraId="3803BB24" w14:textId="3995D498" w:rsidR="00845E25" w:rsidRDefault="00845E25" w:rsidP="00845E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Book Antiqua" w:hAnsi="Book Antiqua"/>
              </w:rPr>
              <w:t>43,61</w:t>
            </w:r>
          </w:p>
        </w:tc>
        <w:tc>
          <w:tcPr>
            <w:tcW w:w="1803" w:type="dxa"/>
          </w:tcPr>
          <w:p w14:paraId="022F368A" w14:textId="44098BCF" w:rsidR="00845E25" w:rsidRDefault="00845E25" w:rsidP="00845E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Book Antiqua" w:hAnsi="Book Antiqua"/>
              </w:rPr>
              <w:t>Sedang</w:t>
            </w:r>
          </w:p>
        </w:tc>
      </w:tr>
      <w:tr w:rsidR="00845E25" w14:paraId="4C85643F" w14:textId="77777777" w:rsidTr="00845E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4F1D784" w14:textId="3D454DB4" w:rsidR="00845E25" w:rsidRDefault="00845E25" w:rsidP="00845E25">
            <w:pPr>
              <w:spacing w:line="360" w:lineRule="auto"/>
            </w:pPr>
            <w:r>
              <w:rPr>
                <w:rFonts w:ascii="Book Antiqua" w:hAnsi="Book Antiqua"/>
                <w:b w:val="0"/>
                <w:bCs w:val="0"/>
              </w:rPr>
              <w:t>2</w:t>
            </w:r>
          </w:p>
        </w:tc>
        <w:tc>
          <w:tcPr>
            <w:tcW w:w="1803" w:type="dxa"/>
          </w:tcPr>
          <w:p w14:paraId="1CE5904A" w14:textId="26C2D380" w:rsidR="00845E25" w:rsidRDefault="00845E25" w:rsidP="00845E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Book Antiqua" w:hAnsi="Book Antiqua"/>
              </w:rPr>
              <w:t>2023</w:t>
            </w:r>
          </w:p>
        </w:tc>
        <w:tc>
          <w:tcPr>
            <w:tcW w:w="1803" w:type="dxa"/>
          </w:tcPr>
          <w:p w14:paraId="2DDD163D" w14:textId="1B389890" w:rsidR="00845E25" w:rsidRDefault="00845E25" w:rsidP="00845E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Book Antiqua" w:hAnsi="Book Antiqua"/>
              </w:rPr>
              <w:t>44,35</w:t>
            </w:r>
          </w:p>
        </w:tc>
        <w:tc>
          <w:tcPr>
            <w:tcW w:w="1803" w:type="dxa"/>
          </w:tcPr>
          <w:p w14:paraId="15AAF436" w14:textId="65419597" w:rsidR="00845E25" w:rsidRDefault="00845E25" w:rsidP="00845E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Book Antiqua" w:hAnsi="Book Antiqua"/>
              </w:rPr>
              <w:t>Sedang</w:t>
            </w:r>
          </w:p>
        </w:tc>
      </w:tr>
    </w:tbl>
    <w:p w14:paraId="7E549B6F" w14:textId="77777777" w:rsidR="00EA7759" w:rsidRDefault="00EA7759"/>
    <w:sectPr w:rsidR="00EA7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25"/>
    <w:rsid w:val="00024E90"/>
    <w:rsid w:val="00147E55"/>
    <w:rsid w:val="002517E1"/>
    <w:rsid w:val="00607563"/>
    <w:rsid w:val="00845E25"/>
    <w:rsid w:val="00E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3F66"/>
  <w15:chartTrackingRefBased/>
  <w15:docId w15:val="{403C14B8-9F58-4263-B23E-79AD63A2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iCs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E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45E25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Van Ricardo Zalukhu</dc:creator>
  <cp:keywords/>
  <dc:description/>
  <cp:lastModifiedBy>Bill Van Ricardo Zalukhu</cp:lastModifiedBy>
  <cp:revision>1</cp:revision>
  <dcterms:created xsi:type="dcterms:W3CDTF">2024-05-24T11:21:00Z</dcterms:created>
  <dcterms:modified xsi:type="dcterms:W3CDTF">2024-05-24T11:24:00Z</dcterms:modified>
</cp:coreProperties>
</file>